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02EDA" w14:textId="77777777" w:rsidR="002373CC" w:rsidRPr="002373CC" w:rsidRDefault="002373CC" w:rsidP="00753AD7">
      <w:pPr>
        <w:spacing w:after="0" w:line="240" w:lineRule="auto"/>
        <w:jc w:val="center"/>
        <w:rPr>
          <w:b/>
          <w:sz w:val="16"/>
          <w:szCs w:val="16"/>
        </w:rPr>
      </w:pPr>
    </w:p>
    <w:p w14:paraId="1136C02B" w14:textId="77777777" w:rsidR="002373CC" w:rsidRPr="002373CC" w:rsidRDefault="002373CC" w:rsidP="00753AD7">
      <w:pPr>
        <w:spacing w:after="0" w:line="240" w:lineRule="auto"/>
        <w:jc w:val="center"/>
        <w:rPr>
          <w:b/>
          <w:sz w:val="16"/>
          <w:szCs w:val="16"/>
        </w:rPr>
      </w:pPr>
    </w:p>
    <w:p w14:paraId="44FB0BF7" w14:textId="76721258" w:rsidR="007662C7" w:rsidRPr="007662C7" w:rsidRDefault="00753AD7" w:rsidP="00753AD7">
      <w:pPr>
        <w:spacing w:after="0" w:line="240" w:lineRule="auto"/>
        <w:jc w:val="center"/>
        <w:rPr>
          <w:b/>
          <w:sz w:val="26"/>
          <w:szCs w:val="26"/>
        </w:rPr>
      </w:pPr>
      <w:r w:rsidRPr="007662C7">
        <w:rPr>
          <w:b/>
          <w:sz w:val="26"/>
          <w:szCs w:val="26"/>
        </w:rPr>
        <w:t>WNIOSEK O ZAKUP PALIWA STAŁEGO</w:t>
      </w:r>
      <w:r w:rsidR="00E07A3F" w:rsidRPr="007662C7">
        <w:rPr>
          <w:b/>
          <w:sz w:val="26"/>
          <w:szCs w:val="26"/>
        </w:rPr>
        <w:t xml:space="preserve">                             </w:t>
      </w:r>
      <w:r w:rsidRPr="007662C7">
        <w:rPr>
          <w:b/>
          <w:sz w:val="26"/>
          <w:szCs w:val="26"/>
        </w:rPr>
        <w:t xml:space="preserve"> </w:t>
      </w:r>
    </w:p>
    <w:p w14:paraId="1A315FBB" w14:textId="77777777" w:rsidR="00753AD7" w:rsidRDefault="00753AD7" w:rsidP="00753AD7">
      <w:pPr>
        <w:spacing w:after="0" w:line="240" w:lineRule="auto"/>
        <w:jc w:val="center"/>
        <w:rPr>
          <w:b/>
          <w:sz w:val="16"/>
          <w:szCs w:val="16"/>
        </w:rPr>
      </w:pPr>
    </w:p>
    <w:p w14:paraId="02E90E6C" w14:textId="77777777" w:rsidR="00372E82" w:rsidRPr="00753AD7" w:rsidRDefault="00372E82" w:rsidP="00753AD7">
      <w:pPr>
        <w:spacing w:after="0" w:line="240" w:lineRule="auto"/>
        <w:jc w:val="center"/>
        <w:rPr>
          <w:b/>
          <w:sz w:val="16"/>
          <w:szCs w:val="16"/>
        </w:rPr>
      </w:pPr>
    </w:p>
    <w:tbl>
      <w:tblPr>
        <w:tblStyle w:val="Tabela-Siatk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320"/>
        <w:gridCol w:w="5740"/>
      </w:tblGrid>
      <w:tr w:rsidR="00753AD7" w:rsidRPr="00753AD7" w14:paraId="5DA4543A" w14:textId="77777777" w:rsidTr="00BD6352">
        <w:tc>
          <w:tcPr>
            <w:tcW w:w="3320" w:type="dxa"/>
            <w:shd w:val="clear" w:color="auto" w:fill="FFFFFF" w:themeFill="background1"/>
          </w:tcPr>
          <w:p w14:paraId="67588DBF" w14:textId="77777777" w:rsidR="00753AD7" w:rsidRPr="00753AD7" w:rsidRDefault="00753AD7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Miejsce składania wniosku</w:t>
            </w:r>
            <w:r w:rsidR="00BB2D5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5740" w:type="dxa"/>
            <w:shd w:val="clear" w:color="auto" w:fill="FFFFFF" w:themeFill="background1"/>
          </w:tcPr>
          <w:p w14:paraId="4B42D2F8" w14:textId="77777777" w:rsidR="00753AD7" w:rsidRPr="00753AD7" w:rsidRDefault="00753AD7">
            <w:pPr>
              <w:rPr>
                <w:sz w:val="16"/>
                <w:szCs w:val="16"/>
              </w:rPr>
            </w:pPr>
            <w:r w:rsidRPr="00753AD7">
              <w:rPr>
                <w:sz w:val="16"/>
                <w:szCs w:val="16"/>
              </w:rPr>
              <w:t>Urząd Miejski w Szczawnie-Zdroju, ul. Tadeusza Kościuszki 17, 58-310 Szc</w:t>
            </w:r>
            <w:r>
              <w:rPr>
                <w:sz w:val="16"/>
                <w:szCs w:val="16"/>
              </w:rPr>
              <w:t>zawno-Zdrój lub elektronicznie za pośrednictwem Platformy Usług Administracji Publicznej www.epuap.gov.pl</w:t>
            </w:r>
          </w:p>
        </w:tc>
      </w:tr>
      <w:tr w:rsidR="00753AD7" w:rsidRPr="00753AD7" w14:paraId="0C4CCA4E" w14:textId="77777777" w:rsidTr="002373CC">
        <w:trPr>
          <w:trHeight w:val="542"/>
        </w:trPr>
        <w:tc>
          <w:tcPr>
            <w:tcW w:w="3320" w:type="dxa"/>
            <w:shd w:val="clear" w:color="auto" w:fill="FFFFFF" w:themeFill="background1"/>
          </w:tcPr>
          <w:p w14:paraId="044010A3" w14:textId="77777777" w:rsidR="00753AD7" w:rsidRPr="00753AD7" w:rsidRDefault="00753AD7" w:rsidP="00BB2D58">
            <w:pPr>
              <w:rPr>
                <w:b/>
                <w:sz w:val="16"/>
                <w:szCs w:val="16"/>
              </w:rPr>
            </w:pPr>
            <w:r w:rsidRPr="00753AD7">
              <w:rPr>
                <w:b/>
                <w:sz w:val="16"/>
                <w:szCs w:val="16"/>
              </w:rPr>
              <w:t>Organ właściwy</w:t>
            </w:r>
            <w:r w:rsidR="00BB2D58">
              <w:rPr>
                <w:b/>
                <w:sz w:val="16"/>
                <w:szCs w:val="16"/>
              </w:rPr>
              <w:t xml:space="preserve">, </w:t>
            </w:r>
            <w:r w:rsidRPr="00753AD7">
              <w:rPr>
                <w:b/>
                <w:sz w:val="16"/>
                <w:szCs w:val="16"/>
              </w:rPr>
              <w:t xml:space="preserve"> do </w:t>
            </w:r>
            <w:r w:rsidR="00BB2D58">
              <w:rPr>
                <w:b/>
                <w:sz w:val="16"/>
                <w:szCs w:val="16"/>
              </w:rPr>
              <w:t>którego składany jest wniosek o zakup preferencyjny paliwa stałego:</w:t>
            </w:r>
          </w:p>
        </w:tc>
        <w:tc>
          <w:tcPr>
            <w:tcW w:w="5740" w:type="dxa"/>
            <w:shd w:val="clear" w:color="auto" w:fill="FFFFFF" w:themeFill="background1"/>
          </w:tcPr>
          <w:p w14:paraId="28CAEF58" w14:textId="412610C8" w:rsidR="00753AD7" w:rsidRPr="00753AD7" w:rsidRDefault="00753AD7" w:rsidP="006D09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Burmistrz</w:t>
            </w:r>
            <w:r w:rsidR="00111B5E">
              <w:rPr>
                <w:sz w:val="16"/>
                <w:szCs w:val="16"/>
              </w:rPr>
              <w:t xml:space="preserve"> </w:t>
            </w:r>
            <w:proofErr w:type="spellStart"/>
            <w:r w:rsidR="00111B5E">
              <w:rPr>
                <w:sz w:val="16"/>
                <w:szCs w:val="16"/>
              </w:rPr>
              <w:t>Szczawna-Zdrój</w:t>
            </w:r>
            <w:proofErr w:type="spellEnd"/>
            <w:r>
              <w:rPr>
                <w:sz w:val="16"/>
                <w:szCs w:val="16"/>
              </w:rPr>
              <w:t>, ul. Tadeusza Kościuszki 17, 58-310 Szczawno-Zdrój</w:t>
            </w:r>
          </w:p>
        </w:tc>
      </w:tr>
    </w:tbl>
    <w:p w14:paraId="78F9C2D0" w14:textId="77777777" w:rsidR="00753AD7" w:rsidRDefault="00753AD7" w:rsidP="00753AD7">
      <w:pPr>
        <w:spacing w:after="0" w:line="240" w:lineRule="auto"/>
        <w:rPr>
          <w:u w:val="single"/>
        </w:rPr>
      </w:pPr>
    </w:p>
    <w:p w14:paraId="20B39369" w14:textId="77777777" w:rsidR="00753AD7" w:rsidRPr="007662C7" w:rsidRDefault="00753AD7" w:rsidP="00BB2D58">
      <w:pPr>
        <w:spacing w:after="0" w:line="240" w:lineRule="auto"/>
        <w:rPr>
          <w:sz w:val="20"/>
          <w:szCs w:val="20"/>
          <w:u w:val="single"/>
        </w:rPr>
      </w:pPr>
      <w:r w:rsidRPr="007662C7">
        <w:rPr>
          <w:sz w:val="20"/>
          <w:szCs w:val="20"/>
          <w:u w:val="single"/>
        </w:rPr>
        <w:t>Skrócona instrukcja wypełniania:</w:t>
      </w:r>
    </w:p>
    <w:p w14:paraId="242AE1B6" w14:textId="77777777" w:rsidR="00753AD7" w:rsidRPr="007662C7" w:rsidRDefault="00753AD7" w:rsidP="00BB2D58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 xml:space="preserve">1. Wszystkie pola należy wypełnić </w:t>
      </w:r>
      <w:r w:rsidR="0047618C" w:rsidRPr="007662C7">
        <w:rPr>
          <w:sz w:val="20"/>
          <w:szCs w:val="20"/>
        </w:rPr>
        <w:t>WIELKIM</w:t>
      </w:r>
      <w:r w:rsidRPr="007662C7">
        <w:rPr>
          <w:sz w:val="20"/>
          <w:szCs w:val="20"/>
        </w:rPr>
        <w:t>I LITERAMI,</w:t>
      </w:r>
    </w:p>
    <w:p w14:paraId="1C21D04C" w14:textId="77777777" w:rsidR="00753AD7" w:rsidRPr="007662C7" w:rsidRDefault="00753AD7" w:rsidP="00BB2D58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>2. Pola wyboru należy zaznaczyć  X .</w:t>
      </w:r>
    </w:p>
    <w:p w14:paraId="5840AA88" w14:textId="77777777" w:rsidR="00753AD7" w:rsidRDefault="00753AD7" w:rsidP="00BB2D58">
      <w:pPr>
        <w:spacing w:after="0" w:line="240" w:lineRule="auto"/>
      </w:pPr>
    </w:p>
    <w:p w14:paraId="43DB02B7" w14:textId="77777777" w:rsidR="00753AD7" w:rsidRPr="007662C7" w:rsidRDefault="00753AD7" w:rsidP="00BB2D58">
      <w:pPr>
        <w:spacing w:after="0" w:line="360" w:lineRule="auto"/>
        <w:jc w:val="both"/>
        <w:rPr>
          <w:b/>
        </w:rPr>
      </w:pPr>
      <w:r w:rsidRPr="007662C7">
        <w:rPr>
          <w:b/>
        </w:rPr>
        <w:t>CZĘŚĆ I DANE DOTYCZĄCE WNIOSKODAWCY I JEGO GOSPODARSTWA DOMOWEGO</w:t>
      </w:r>
    </w:p>
    <w:p w14:paraId="4404021E" w14:textId="77777777" w:rsidR="00BB2D58" w:rsidRPr="007662C7" w:rsidRDefault="00BB2D58" w:rsidP="007662C7">
      <w:pPr>
        <w:spacing w:after="0" w:line="240" w:lineRule="auto"/>
        <w:rPr>
          <w:b/>
          <w:sz w:val="20"/>
          <w:szCs w:val="20"/>
        </w:rPr>
      </w:pPr>
      <w:r w:rsidRPr="007662C7">
        <w:rPr>
          <w:b/>
          <w:sz w:val="20"/>
          <w:szCs w:val="20"/>
        </w:rPr>
        <w:t xml:space="preserve"> 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65"/>
        <w:gridCol w:w="2247"/>
        <w:gridCol w:w="2248"/>
      </w:tblGrid>
      <w:tr w:rsidR="00753AD7" w14:paraId="460DC080" w14:textId="77777777" w:rsidTr="00753AD7">
        <w:tc>
          <w:tcPr>
            <w:tcW w:w="4644" w:type="dxa"/>
            <w:shd w:val="clear" w:color="auto" w:fill="FFFFFF" w:themeFill="background1"/>
          </w:tcPr>
          <w:p w14:paraId="68D2185B" w14:textId="77777777" w:rsidR="00753AD7" w:rsidRPr="007662C7" w:rsidRDefault="00753AD7" w:rsidP="007662C7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 xml:space="preserve">1. </w:t>
            </w:r>
            <w:r w:rsidR="00BB2D58" w:rsidRPr="007662C7">
              <w:rPr>
                <w:sz w:val="16"/>
                <w:szCs w:val="16"/>
              </w:rPr>
              <w:t>Imię</w:t>
            </w:r>
            <w:r w:rsidR="0047618C" w:rsidRPr="007662C7">
              <w:rPr>
                <w:sz w:val="16"/>
                <w:szCs w:val="16"/>
              </w:rPr>
              <w:t>/Imiona</w:t>
            </w:r>
          </w:p>
        </w:tc>
        <w:tc>
          <w:tcPr>
            <w:tcW w:w="4568" w:type="dxa"/>
            <w:gridSpan w:val="2"/>
          </w:tcPr>
          <w:p w14:paraId="5EFD44A2" w14:textId="77777777" w:rsidR="00753AD7" w:rsidRPr="007662C7" w:rsidRDefault="00753AD7" w:rsidP="007662C7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2. Nazwisko</w:t>
            </w:r>
          </w:p>
          <w:p w14:paraId="353ED212" w14:textId="77777777" w:rsidR="00753AD7" w:rsidRPr="007662C7" w:rsidRDefault="00753AD7" w:rsidP="007662C7">
            <w:pPr>
              <w:rPr>
                <w:sz w:val="16"/>
                <w:szCs w:val="16"/>
              </w:rPr>
            </w:pPr>
          </w:p>
        </w:tc>
      </w:tr>
      <w:tr w:rsidR="00753AD7" w14:paraId="680BB324" w14:textId="77777777" w:rsidTr="00753AD7">
        <w:tc>
          <w:tcPr>
            <w:tcW w:w="4644" w:type="dxa"/>
            <w:shd w:val="clear" w:color="auto" w:fill="FFFFFF" w:themeFill="background1"/>
          </w:tcPr>
          <w:p w14:paraId="189EBEAD" w14:textId="77777777" w:rsidR="00753AD7" w:rsidRPr="007662C7" w:rsidRDefault="00753AD7" w:rsidP="004A73DB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 xml:space="preserve">3. </w:t>
            </w:r>
            <w:r w:rsidR="00BB2D58" w:rsidRPr="007662C7">
              <w:rPr>
                <w:sz w:val="16"/>
                <w:szCs w:val="16"/>
              </w:rPr>
              <w:t>Numer PESEL</w:t>
            </w:r>
          </w:p>
          <w:p w14:paraId="1D05B3F6" w14:textId="77777777" w:rsidR="00753AD7" w:rsidRPr="007662C7" w:rsidRDefault="00753AD7" w:rsidP="004A73DB">
            <w:pPr>
              <w:rPr>
                <w:sz w:val="16"/>
                <w:szCs w:val="16"/>
              </w:rPr>
            </w:pPr>
          </w:p>
        </w:tc>
        <w:tc>
          <w:tcPr>
            <w:tcW w:w="4568" w:type="dxa"/>
            <w:gridSpan w:val="2"/>
          </w:tcPr>
          <w:p w14:paraId="7ED5B849" w14:textId="77777777" w:rsidR="00753AD7" w:rsidRPr="007662C7" w:rsidRDefault="00BB2D58" w:rsidP="004A73DB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4. E-mail</w:t>
            </w:r>
          </w:p>
        </w:tc>
      </w:tr>
      <w:tr w:rsidR="00753AD7" w14:paraId="29AFA2AB" w14:textId="77777777" w:rsidTr="00753AD7">
        <w:tc>
          <w:tcPr>
            <w:tcW w:w="4644" w:type="dxa"/>
            <w:shd w:val="clear" w:color="auto" w:fill="FFFFFF" w:themeFill="background1"/>
          </w:tcPr>
          <w:p w14:paraId="23E45834" w14:textId="77777777" w:rsidR="00753AD7" w:rsidRPr="007662C7" w:rsidRDefault="00753AD7" w:rsidP="004A73DB">
            <w:pPr>
              <w:rPr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5. Numer telefonu</w:t>
            </w:r>
          </w:p>
        </w:tc>
        <w:tc>
          <w:tcPr>
            <w:tcW w:w="4568" w:type="dxa"/>
            <w:gridSpan w:val="2"/>
          </w:tcPr>
          <w:p w14:paraId="0A187A7E" w14:textId="77777777" w:rsidR="00753AD7" w:rsidRPr="007662C7" w:rsidRDefault="006D0979" w:rsidP="004A73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 Miejscowość</w:t>
            </w:r>
          </w:p>
          <w:p w14:paraId="681FDEB5" w14:textId="77777777" w:rsidR="00753AD7" w:rsidRPr="007662C7" w:rsidRDefault="00753AD7" w:rsidP="004A73DB">
            <w:pPr>
              <w:rPr>
                <w:sz w:val="16"/>
                <w:szCs w:val="16"/>
              </w:rPr>
            </w:pPr>
          </w:p>
        </w:tc>
      </w:tr>
      <w:tr w:rsidR="006D0979" w:rsidRPr="007662C7" w14:paraId="17D9EBC3" w14:textId="77777777" w:rsidTr="006D0979">
        <w:trPr>
          <w:trHeight w:val="212"/>
        </w:trPr>
        <w:tc>
          <w:tcPr>
            <w:tcW w:w="4644" w:type="dxa"/>
          </w:tcPr>
          <w:p w14:paraId="52003696" w14:textId="77777777" w:rsidR="006D0979" w:rsidRPr="007662C7" w:rsidRDefault="006D0979" w:rsidP="00BB2D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 Ulica</w:t>
            </w:r>
          </w:p>
          <w:p w14:paraId="6D3B08BB" w14:textId="77777777" w:rsidR="006D0979" w:rsidRPr="007662C7" w:rsidRDefault="006D0979" w:rsidP="00BB2D58">
            <w:pPr>
              <w:rPr>
                <w:sz w:val="16"/>
                <w:szCs w:val="16"/>
              </w:rPr>
            </w:pPr>
          </w:p>
        </w:tc>
        <w:tc>
          <w:tcPr>
            <w:tcW w:w="2284" w:type="dxa"/>
          </w:tcPr>
          <w:p w14:paraId="0CCAF1E3" w14:textId="77777777" w:rsidR="006D0979" w:rsidRPr="007662C7" w:rsidRDefault="006D0979" w:rsidP="00BB2D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7662C7">
              <w:rPr>
                <w:sz w:val="16"/>
                <w:szCs w:val="16"/>
              </w:rPr>
              <w:t>. Nr domu</w:t>
            </w:r>
          </w:p>
        </w:tc>
        <w:tc>
          <w:tcPr>
            <w:tcW w:w="2284" w:type="dxa"/>
          </w:tcPr>
          <w:p w14:paraId="60AE3FFE" w14:textId="77777777" w:rsidR="006D0979" w:rsidRPr="007662C7" w:rsidRDefault="006D0979" w:rsidP="003715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7662C7">
              <w:rPr>
                <w:sz w:val="16"/>
                <w:szCs w:val="16"/>
              </w:rPr>
              <w:t>. Nr lokalu</w:t>
            </w:r>
          </w:p>
        </w:tc>
      </w:tr>
    </w:tbl>
    <w:p w14:paraId="1E364E51" w14:textId="77777777" w:rsidR="00BB2D58" w:rsidRPr="007662C7" w:rsidRDefault="00BB2D58" w:rsidP="00BB2D58">
      <w:pPr>
        <w:spacing w:after="0" w:line="240" w:lineRule="auto"/>
        <w:rPr>
          <w:sz w:val="16"/>
          <w:szCs w:val="16"/>
        </w:rPr>
      </w:pPr>
    </w:p>
    <w:p w14:paraId="24672EED" w14:textId="0F929600" w:rsidR="00DE2CD5" w:rsidRPr="007662C7" w:rsidRDefault="00DE2CD5" w:rsidP="00DE2CD5">
      <w:pPr>
        <w:spacing w:after="0" w:line="240" w:lineRule="auto"/>
        <w:jc w:val="both"/>
        <w:rPr>
          <w:b/>
        </w:rPr>
      </w:pPr>
      <w:r w:rsidRPr="007662C7">
        <w:rPr>
          <w:b/>
        </w:rPr>
        <w:t xml:space="preserve">CZĘŚĆ II OKREŚLENIE ILOŚCI PALIWA STAŁEGO, O ZAKUP KTÓREGO WYSTĘPUJE WNIOSKODAWCA W RAMACH ZAKUPU </w:t>
      </w:r>
      <w:r w:rsidR="00BD6352">
        <w:rPr>
          <w:b/>
        </w:rPr>
        <w:t>WĘGLA</w:t>
      </w:r>
    </w:p>
    <w:p w14:paraId="2580081A" w14:textId="77777777" w:rsidR="004C3891" w:rsidRDefault="004C3891" w:rsidP="00DE2CD5">
      <w:pPr>
        <w:spacing w:after="0" w:line="240" w:lineRule="auto"/>
        <w:jc w:val="both"/>
        <w:rPr>
          <w:b/>
          <w:sz w:val="8"/>
          <w:szCs w:val="8"/>
        </w:rPr>
      </w:pPr>
    </w:p>
    <w:p w14:paraId="3BC3844B" w14:textId="3145E5AA" w:rsidR="00DE2CD5" w:rsidRPr="007662C7" w:rsidRDefault="0047618C" w:rsidP="00DE2CD5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 xml:space="preserve"> </w:t>
      </w:r>
      <w:r w:rsidR="00DE2CD5" w:rsidRPr="007662C7">
        <w:rPr>
          <w:sz w:val="20"/>
          <w:szCs w:val="20"/>
        </w:rPr>
        <w:t>Wnioskuję o zakup węgla na potrzeby mojego gospodarstwa domowego w okresie: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868"/>
        <w:gridCol w:w="5192"/>
      </w:tblGrid>
      <w:tr w:rsidR="00DE2CD5" w:rsidRPr="00E344F6" w14:paraId="1DFAAC48" w14:textId="77777777" w:rsidTr="00DE2CD5">
        <w:tc>
          <w:tcPr>
            <w:tcW w:w="3936" w:type="dxa"/>
            <w:shd w:val="clear" w:color="auto" w:fill="FFFFFF" w:themeFill="background1"/>
          </w:tcPr>
          <w:p w14:paraId="07EC2652" w14:textId="060B55B8" w:rsidR="007662C7" w:rsidRPr="007662C7" w:rsidRDefault="002E68F9" w:rsidP="004A73DB">
            <w:pPr>
              <w:rPr>
                <w:i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  <w:r w:rsidR="00BD6352">
              <w:rPr>
                <w:b/>
                <w:sz w:val="16"/>
                <w:szCs w:val="16"/>
              </w:rPr>
              <w:t xml:space="preserve"> od </w:t>
            </w:r>
            <w:r w:rsidR="005B2C40">
              <w:rPr>
                <w:b/>
                <w:sz w:val="16"/>
                <w:szCs w:val="16"/>
              </w:rPr>
              <w:t>14</w:t>
            </w:r>
            <w:r w:rsidR="00BD6352">
              <w:rPr>
                <w:b/>
                <w:sz w:val="16"/>
                <w:szCs w:val="16"/>
              </w:rPr>
              <w:t>.08.2023</w:t>
            </w:r>
            <w:r w:rsidR="007662C7" w:rsidRPr="007662C7">
              <w:rPr>
                <w:i/>
                <w:sz w:val="16"/>
                <w:szCs w:val="16"/>
              </w:rPr>
              <w:t xml:space="preserve">                  </w:t>
            </w:r>
          </w:p>
          <w:p w14:paraId="0986DA2E" w14:textId="7587EF07" w:rsidR="00DE2CD5" w:rsidRPr="007662C7" w:rsidRDefault="00DE2CD5" w:rsidP="004A73DB">
            <w:pPr>
              <w:rPr>
                <w:b/>
                <w:sz w:val="16"/>
                <w:szCs w:val="16"/>
              </w:rPr>
            </w:pPr>
          </w:p>
        </w:tc>
        <w:tc>
          <w:tcPr>
            <w:tcW w:w="5276" w:type="dxa"/>
          </w:tcPr>
          <w:p w14:paraId="156CC7A4" w14:textId="77777777" w:rsidR="00A15B37" w:rsidRDefault="006D0979" w:rsidP="004A73DB">
            <w:pPr>
              <w:ind w:left="3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933A983" w14:textId="77777777" w:rsidR="007662C7" w:rsidRPr="007662C7" w:rsidRDefault="00DE2CD5" w:rsidP="00A15B37">
            <w:pPr>
              <w:ind w:left="360"/>
              <w:jc w:val="center"/>
              <w:rPr>
                <w:i/>
                <w:sz w:val="16"/>
                <w:szCs w:val="16"/>
              </w:rPr>
            </w:pPr>
            <w:r w:rsidRPr="007662C7">
              <w:rPr>
                <w:sz w:val="16"/>
                <w:szCs w:val="16"/>
              </w:rPr>
              <w:t>w ilości …………………….. tony</w:t>
            </w:r>
          </w:p>
        </w:tc>
      </w:tr>
      <w:tr w:rsidR="00DE2CD5" w:rsidRPr="00E344F6" w14:paraId="7E2C9BF4" w14:textId="77777777" w:rsidTr="00DE2CD5">
        <w:trPr>
          <w:trHeight w:val="719"/>
        </w:trPr>
        <w:tc>
          <w:tcPr>
            <w:tcW w:w="3936" w:type="dxa"/>
            <w:shd w:val="clear" w:color="auto" w:fill="FFFFFF" w:themeFill="background1"/>
          </w:tcPr>
          <w:p w14:paraId="34B007A5" w14:textId="77777777" w:rsidR="00DE2CD5" w:rsidRPr="007662C7" w:rsidRDefault="00DE2CD5" w:rsidP="004A73DB">
            <w:pPr>
              <w:rPr>
                <w:b/>
                <w:sz w:val="16"/>
                <w:szCs w:val="16"/>
              </w:rPr>
            </w:pPr>
            <w:r w:rsidRPr="007662C7">
              <w:rPr>
                <w:b/>
                <w:sz w:val="16"/>
                <w:szCs w:val="16"/>
              </w:rPr>
              <w:t>Rodzaj węgla:</w:t>
            </w:r>
          </w:p>
        </w:tc>
        <w:tc>
          <w:tcPr>
            <w:tcW w:w="5276" w:type="dxa"/>
          </w:tcPr>
          <w:p w14:paraId="60221556" w14:textId="19A25B76" w:rsidR="00DE2CD5" w:rsidRPr="007662C7" w:rsidRDefault="00DE2CD5" w:rsidP="004A73DB">
            <w:pPr>
              <w:ind w:left="360"/>
              <w:rPr>
                <w:sz w:val="16"/>
                <w:szCs w:val="16"/>
              </w:rPr>
            </w:pPr>
            <w:r w:rsidRPr="007662C7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186BBE" wp14:editId="40EA1610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34925</wp:posOffset>
                      </wp:positionV>
                      <wp:extent cx="190500" cy="114300"/>
                      <wp:effectExtent l="0" t="0" r="1905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54033E" id="Prostokąt 5" o:spid="_x0000_s1026" style="position:absolute;margin-left:15.85pt;margin-top:2.75pt;width: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/SIQwIAAOMEAAAOAAAAZHJzL2Uyb0RvYy54bWysVMFu2zAMvQ/YPwi6r7azdFuDOEWQosOA&#10;oi3aDj0rspQYk0WNUuJkXz9KdpygC3YYdlFIkY8Unx8zvd41hm0V+hpsyYuLnDNlJVS1XZX8+8vt&#10;hy+c+SBsJQxYVfK98vx69v7dtHUTNYI1mEohoyLWT1pX8nUIbpJlXq5VI/wFOGUpqAEbEcjFVVah&#10;aKl6Y7JRnn/KWsDKIUjlPd3edEE+S/W1VjI8aO1VYKbk9LaQTkznMp7ZbComKxRuXcv+GeIfXtGI&#10;2lLTodSNCIJtsP6jVFNLBA86XEhoMtC6lirNQNMU+ZtpntfCqTQLkePdQJP/f2Xl/fbZPSLR0Do/&#10;8WTGKXYam/hL72O7RNZ+IEvtApN0WVzllzlRKilUFOOPZFOV7Ah26MNXBQ2LRsmRvkWiSGzvfOhS&#10;DymEO7ZPVtgbFV9g7JPSrK6o4SihkzLUwiDbCvqm1Y+ib5syI0TXxgyg4hzIhAOoz40wldQyAPNz&#10;wGO3ITt1BBsGYFNbwL+DdZd/mLqbNY69hGr/iAyh06l38rYm8u6ED48CSZjENy1beKBDG2hLDr3F&#10;2Rrw17n7mE96oShnLQm95P7nRqDizHyzpKSrYjyOm5Gc8eXnETl4GlmeRuymWQDxXtBaO5nMmB/M&#10;wdQIzSvt5Dx2pZCwknqXXAY8OIvQLSBttVTzeUqjbXAi3NlnJ2PxyGoUx8vuVaDrFRRIevdwWAox&#10;eSOkLjciLcw3AXSdVHbkteebNinptN/6uKqnfso6/jfNfgMAAP//AwBQSwMEFAAGAAgAAAAhANI1&#10;TtTbAAAABgEAAA8AAABkcnMvZG93bnJldi54bWxMjsFOg0AURfcm/YfJa+LODm0DVeTRGBJjoiux&#10;XbibMk8gMm8IM6Xg1ztd6fLm3px7sv1kOjHS4FrLCOtVBIK4srrlGuHw8Xx3D8J5xVp1lglhJgf7&#10;fHGTqVTbC7/TWPpaBAi7VCE03veplK5qyCi3sj1x6L7sYJQPcailHtQlwE0nN1GUSKNaDg+N6qlo&#10;qPouzwbhbZZ+PByTh5+xaGddfhYvr1Qg3i6np0cQnib/N4arflCHPDid7Jm1Ex3Cdr0LS4Q4BhHq&#10;5BpPCJttDDLP5H/9/BcAAP//AwBQSwECLQAUAAYACAAAACEAtoM4kv4AAADhAQAAEwAAAAAAAAAA&#10;AAAAAAAAAAAAW0NvbnRlbnRfVHlwZXNdLnhtbFBLAQItABQABgAIAAAAIQA4/SH/1gAAAJQBAAAL&#10;AAAAAAAAAAAAAAAAAC8BAABfcmVscy8ucmVsc1BLAQItABQABgAIAAAAIQCnX/SIQwIAAOMEAAAO&#10;AAAAAAAAAAAAAAAAAC4CAABkcnMvZTJvRG9jLnhtbFBLAQItABQABgAIAAAAIQDSNU7U2wAAAAYB&#10;AAAPAAAAAAAAAAAAAAAAAJ0EAABkcnMvZG93bnJldi54bWxQSwUGAAAAAAQABADzAAAApQUAAAAA&#10;" fillcolor="white [3201]" strokecolor="black [3200]" strokeweight="2pt"/>
                  </w:pict>
                </mc:Fallback>
              </mc:AlternateContent>
            </w:r>
            <w:r w:rsidRPr="007662C7">
              <w:rPr>
                <w:sz w:val="16"/>
                <w:szCs w:val="16"/>
              </w:rPr>
              <w:t xml:space="preserve">        </w:t>
            </w:r>
            <w:r w:rsidR="00F46530" w:rsidRPr="007662C7">
              <w:rPr>
                <w:sz w:val="16"/>
                <w:szCs w:val="16"/>
              </w:rPr>
              <w:t xml:space="preserve">  </w:t>
            </w:r>
            <w:r w:rsidR="00111B5E" w:rsidRPr="007662C7">
              <w:rPr>
                <w:sz w:val="16"/>
                <w:szCs w:val="16"/>
              </w:rPr>
              <w:t>G</w:t>
            </w:r>
            <w:r w:rsidRPr="007662C7">
              <w:rPr>
                <w:sz w:val="16"/>
                <w:szCs w:val="16"/>
              </w:rPr>
              <w:t>roszek</w:t>
            </w:r>
            <w:r w:rsidR="00111B5E">
              <w:rPr>
                <w:sz w:val="16"/>
                <w:szCs w:val="16"/>
              </w:rPr>
              <w:t xml:space="preserve"> ( 5-40 mm )</w:t>
            </w:r>
          </w:p>
          <w:p w14:paraId="169980A0" w14:textId="77777777" w:rsidR="00DE2CD5" w:rsidRPr="007662C7" w:rsidRDefault="00DE2CD5" w:rsidP="004A73DB">
            <w:pPr>
              <w:pStyle w:val="Akapitzlist"/>
              <w:rPr>
                <w:sz w:val="16"/>
                <w:szCs w:val="16"/>
              </w:rPr>
            </w:pPr>
            <w:r w:rsidRPr="007662C7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5D4CEF" wp14:editId="695D66F5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16510</wp:posOffset>
                      </wp:positionV>
                      <wp:extent cx="190500" cy="114300"/>
                      <wp:effectExtent l="0" t="0" r="1905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18BB68" id="Prostokąt 6" o:spid="_x0000_s1026" style="position:absolute;margin-left:15.85pt;margin-top:1.3pt;width: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sLVgIAANcEAAAOAAAAZHJzL2Uyb0RvYy54bWysVE1v2zAMvQ/YfxB0X2xn6dYGdYqgRYYB&#10;QRsgHXpWZSk2IIsapcTJfv0o2WnSj9MwHxRSoki+p8dc3+xbw3YKfQO25MUo50xZCVVjNyX/9bj4&#10;csmZD8JWwoBVJT8oz29mnz9dd26qxlCDqRQySmL9tHMlr0Nw0yzzslat8CNwytKhBmxFIBc3WYWi&#10;o+ytycZ5/i3rACuHIJX3tHvXH/JZyq+1kuFBa68CMyWn3kJaMa3Pcc1m12K6QeHqRg5tiH/oohWN&#10;paIvqe5EEGyLzbtUbSMRPOgwktBmoHUjVcJAaIr8DZp1LZxKWIgc715o8v8vrbzfrd0KiYbO+akn&#10;M6LYa2zjL/XH9omswwtZah+YpM3iKr/IiVJJR0Ux+Uo2ZclOlx368ENBy6JRcqS3SBSJ3dKHPvQY&#10;Emt5ME21aIxJzsHfGmQ7Qc9Gr11Bx5kRPtBmyRfpG6q9umYs60o+vpikxgTpSRsRqMfWVSX3dsOZ&#10;MBsSqgyYenl1278r+khgzwrn6fuocARyJ3zdd5yyDmHGRjwqSXHAfWI6Ws9QHVbIEHpteicXDWVb&#10;EtqVQBIjcUwDFh5o0QYIHwwWZzXgn4/2YzxphE4560jchP33VqAiLD8tqeeqmEziNCRncvF9TA6e&#10;nzyfn9htewv0EAWNspPJjPHBHE2N0D7RHM5jVToSVlLtnuXBuQ390NEkSzWfpzCaACfC0q6djMkj&#10;T5HHx/2TQDeoJtAL3MNxEMT0jXj62HjTwnwbQDdJWSdeSZHRoelJ2hwmPY7nuZ+iTv9Hs78AAAD/&#10;/wMAUEsDBBQABgAIAAAAIQB5gsDk2gAAAAYBAAAPAAAAZHJzL2Rvd25yZXYueG1sTI5BS8NAEIXv&#10;gv9hGcFLaTetEG3MpoggSPFi7MXbNDsmodnZkN0m6b93etLjx3vz5st3s+vUSENoPRtYrxJQxJW3&#10;LdcGDl9vyydQISJb7DyTgQsF2BW3Nzlm1k/8SWMZayUjHDI00MTYZ1qHqiGHYeV7Ysl+/OAwCg61&#10;tgNOMu46vUmSVDtsWT402NNrQ9WpPDvRWOjD+2Us9b4+4bb/GKf94rs25v5ufnkGFWmOf2W46ssN&#10;FOJ09Ge2QXUGHtaP0jSwSUFJnF7xKJikoItc/9cvfgEAAP//AwBQSwECLQAUAAYACAAAACEAtoM4&#10;kv4AAADhAQAAEwAAAAAAAAAAAAAAAAAAAAAAW0NvbnRlbnRfVHlwZXNdLnhtbFBLAQItABQABgAI&#10;AAAAIQA4/SH/1gAAAJQBAAALAAAAAAAAAAAAAAAAAC8BAABfcmVscy8ucmVsc1BLAQItABQABgAI&#10;AAAAIQCgfasLVgIAANcEAAAOAAAAAAAAAAAAAAAAAC4CAABkcnMvZTJvRG9jLnhtbFBLAQItABQA&#10;BgAIAAAAIQB5gsDk2gAAAAYBAAAPAAAAAAAAAAAAAAAAALAEAABkcnMvZG93bnJldi54bWxQSwUG&#10;AAAAAAQABADzAAAAtwUAAAAA&#10;" fillcolor="window" strokecolor="windowText" strokeweight="2pt"/>
                  </w:pict>
                </mc:Fallback>
              </mc:AlternateContent>
            </w:r>
            <w:r w:rsidRPr="007662C7">
              <w:rPr>
                <w:sz w:val="16"/>
                <w:szCs w:val="16"/>
              </w:rPr>
              <w:t xml:space="preserve"> orzech</w:t>
            </w:r>
          </w:p>
          <w:p w14:paraId="19E841AF" w14:textId="3BC639B0" w:rsidR="00DE2CD5" w:rsidRPr="007662C7" w:rsidRDefault="00DE2CD5" w:rsidP="00DE2CD5">
            <w:pPr>
              <w:pStyle w:val="Akapitzlist"/>
              <w:rPr>
                <w:sz w:val="16"/>
                <w:szCs w:val="16"/>
              </w:rPr>
            </w:pPr>
            <w:r w:rsidRPr="007662C7">
              <w:rPr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F43A1D7" wp14:editId="20A490F8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-635</wp:posOffset>
                      </wp:positionV>
                      <wp:extent cx="190500" cy="114300"/>
                      <wp:effectExtent l="0" t="0" r="1905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B9FF47" id="Prostokąt 7" o:spid="_x0000_s1026" style="position:absolute;margin-left:15.85pt;margin-top:-.05pt;width:15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asLVgIAANcEAAAOAAAAZHJzL2Uyb0RvYy54bWysVE1v2zAMvQ/YfxB0X2xn6dYGdYqgRYYB&#10;QRsgHXpWZSk2IIsapcTJfv0o2WnSj9MwHxRSoki+p8dc3+xbw3YKfQO25MUo50xZCVVjNyX/9bj4&#10;csmZD8JWwoBVJT8oz29mnz9dd26qxlCDqRQySmL9tHMlr0Nw0yzzslat8CNwytKhBmxFIBc3WYWi&#10;o+ytycZ5/i3rACuHIJX3tHvXH/JZyq+1kuFBa68CMyWn3kJaMa3Pcc1m12K6QeHqRg5tiH/oohWN&#10;paIvqe5EEGyLzbtUbSMRPOgwktBmoHUjVcJAaIr8DZp1LZxKWIgc715o8v8vrbzfrd0KiYbO+akn&#10;M6LYa2zjL/XH9omswwtZah+YpM3iKr/IiVJJR0Ux+Uo2ZclOlx368ENBy6JRcqS3SBSJ3dKHPvQY&#10;Emt5ME21aIxJzsHfGmQ7Qc9Gr11Bx5kRPtBmyRfpG6q9umYs60o+vpikxgTpSRsRqMfWVSX3dsOZ&#10;MBsSqgyYenl1278r+khgzwrn6fuocARyJ3zdd5yyDmHGRjwqSXHAfWI6Ws9QHVbIEHpteicXDWVb&#10;EtqVQBIjcUwDFh5o0QYIHwwWZzXgn4/2YzxphE4560jchP33VqAiLD8tqeeqmEziNCRncvF9TA6e&#10;nzyfn9htewv0EAWNspPJjPHBHE2N0D7RHM5jVToSVlLtnuXBuQ390NEkSzWfpzCaACfC0q6djMkj&#10;T5HHx/2TQDeoJtAL3MNxEMT0jXj62HjTwnwbQDdJWSdeSZHRoelJ2hwmPY7nuZ+iTv9Hs78AAAD/&#10;/wMAUEsDBBQABgAIAAAAIQBnrR3z2gAAAAYBAAAPAAAAZHJzL2Rvd25yZXYueG1sTI5BS8NAEIXv&#10;gv9hGcFLaTdRaG3MpoggSPFi7MXbNBk3odnZkN0m6b93etLj433z5st3s+vUSENoPRtIVwko4srX&#10;LVsDh6+35ROoEJFr7DyTgQsF2BW3NzlmtZ/4k8YyWiUjHDI00MTYZ1qHqiGHYeV7Yul+/OAwShys&#10;rgecZNx1+iFJ1tphy/KhwZ5eG6pO5dmJxkIf3i9jqff2hNv+Y5z2i29rzP3d/PIMKtIc/2C46ssN&#10;FOJ09Geug+oMPKYbIQ0sU1BSr6/xKNhmC7rI9X/94hcAAP//AwBQSwECLQAUAAYACAAAACEAtoM4&#10;kv4AAADhAQAAEwAAAAAAAAAAAAAAAAAAAAAAW0NvbnRlbnRfVHlwZXNdLnhtbFBLAQItABQABgAI&#10;AAAAIQA4/SH/1gAAAJQBAAALAAAAAAAAAAAAAAAAAC8BAABfcmVscy8ucmVsc1BLAQItABQABgAI&#10;AAAAIQCgfasLVgIAANcEAAAOAAAAAAAAAAAAAAAAAC4CAABkcnMvZTJvRG9jLnhtbFBLAQItABQA&#10;BgAIAAAAIQBnrR3z2gAAAAYBAAAPAAAAAAAAAAAAAAAAALAEAABkcnMvZG93bnJldi54bWxQSwUG&#10;AAAAAAQABADzAAAAtwUAAAAA&#10;" fillcolor="window" strokecolor="windowText" strokeweight="2pt"/>
                  </w:pict>
                </mc:Fallback>
              </mc:AlternateContent>
            </w:r>
            <w:r w:rsidR="00111B5E">
              <w:rPr>
                <w:sz w:val="16"/>
                <w:szCs w:val="16"/>
              </w:rPr>
              <w:t>G</w:t>
            </w:r>
            <w:r w:rsidR="002E68F9">
              <w:rPr>
                <w:sz w:val="16"/>
                <w:szCs w:val="16"/>
              </w:rPr>
              <w:t>roszek</w:t>
            </w:r>
            <w:r w:rsidR="00111B5E">
              <w:rPr>
                <w:sz w:val="16"/>
                <w:szCs w:val="16"/>
              </w:rPr>
              <w:t xml:space="preserve"> II JARET ( 5-25mm)</w:t>
            </w:r>
          </w:p>
        </w:tc>
      </w:tr>
    </w:tbl>
    <w:p w14:paraId="57F73F6F" w14:textId="77777777" w:rsidR="00A15B37" w:rsidRPr="00A15B37" w:rsidRDefault="00A15B37" w:rsidP="00F46530">
      <w:pPr>
        <w:rPr>
          <w:sz w:val="4"/>
          <w:szCs w:val="4"/>
        </w:rPr>
      </w:pPr>
    </w:p>
    <w:p w14:paraId="43496588" w14:textId="4BDF104A" w:rsidR="00F46530" w:rsidRPr="007662C7" w:rsidRDefault="00F46530" w:rsidP="00F46530">
      <w:pPr>
        <w:rPr>
          <w:sz w:val="20"/>
          <w:szCs w:val="20"/>
        </w:rPr>
      </w:pPr>
      <w:r w:rsidRPr="007662C7">
        <w:rPr>
          <w:sz w:val="20"/>
          <w:szCs w:val="20"/>
        </w:rPr>
        <w:t>Jestem świadomy/a odpowiedzialności karnej za złożenie fałszywego oświadczenia.</w:t>
      </w:r>
    </w:p>
    <w:p w14:paraId="3771ECB2" w14:textId="77777777" w:rsidR="002373CC" w:rsidRDefault="002373CC" w:rsidP="00BD6352">
      <w:pPr>
        <w:spacing w:after="0" w:line="240" w:lineRule="auto"/>
        <w:rPr>
          <w:sz w:val="20"/>
          <w:szCs w:val="20"/>
          <w:u w:val="single"/>
        </w:rPr>
      </w:pPr>
    </w:p>
    <w:p w14:paraId="1053F7B4" w14:textId="1988FD81" w:rsidR="00BD6352" w:rsidRPr="007662C7" w:rsidRDefault="00BD6352" w:rsidP="00BD6352">
      <w:pPr>
        <w:spacing w:after="0" w:line="240" w:lineRule="auto"/>
        <w:rPr>
          <w:sz w:val="20"/>
          <w:szCs w:val="20"/>
          <w:u w:val="single"/>
        </w:rPr>
      </w:pPr>
      <w:r w:rsidRPr="007662C7">
        <w:rPr>
          <w:sz w:val="20"/>
          <w:szCs w:val="20"/>
          <w:u w:val="single"/>
        </w:rPr>
        <w:t>Oświadczam, że fakturę na zakup węgla:</w:t>
      </w:r>
    </w:p>
    <w:p w14:paraId="00527AAD" w14:textId="77777777" w:rsidR="00BD6352" w:rsidRPr="007662C7" w:rsidRDefault="00BD6352" w:rsidP="00BD6352">
      <w:pPr>
        <w:spacing w:after="0" w:line="240" w:lineRule="auto"/>
        <w:rPr>
          <w:sz w:val="20"/>
          <w:szCs w:val="20"/>
        </w:rPr>
      </w:pPr>
      <w:r w:rsidRPr="007662C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007DBA" wp14:editId="55E42A33">
                <wp:simplePos x="0" y="0"/>
                <wp:positionH relativeFrom="column">
                  <wp:posOffset>20320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19050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ABB2842" w14:textId="77777777" w:rsidR="00BD6352" w:rsidRDefault="00BD6352" w:rsidP="00BD6352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007DBA" id="Prostokąt 10" o:spid="_x0000_s1026" style="position:absolute;margin-left:1.6pt;margin-top:3pt;width:15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G24XAIAAOIEAAAOAAAAZHJzL2Uyb0RvYy54bWysVEtv2zAMvg/YfxB0X21n6dYGdYogQYYB&#10;RRugHXpWZCk2IIsapcTOfv0o2W3Tx2mYDwopUnx8/Jir67417KDQN2BLXpzlnCkroWrsruS/HtZf&#10;LjjzQdhKGLCq5Efl+fX886erzs3UBGowlUJGQayfda7kdQhulmVe1qoV/gycsmTUgK0IpOIuq1B0&#10;FL012STPv2UdYOUQpPKebleDkc9TfK2VDHdaexWYKTnVFtKJ6dzGM5tfidkOhasbOZYh/qGKVjSW&#10;kj6HWokg2B6bd6HaRiJ40OFMQpuB1o1UqQfqpsjfdHNfC6dSLwSOd88w+f8XVt4e7t0GCYbO+Zkn&#10;MXbRa2zjL9XH+gTW8Rks1Qcm6bK4zM9zglSSqSimX0mmKNnLY4c+/FDQsiiUHGkWCSJxuPFhcH1y&#10;ibk8mKZaN8Yk5eiXBtlB0Nho2hV0nBnhA12WfJ2+MdurZ8ayruST82kqTBCftBGBamxdVXJvd5wJ&#10;syOiyoCpllev/bukD9TsSeI8fR8ljo2shK+HilPU0c3Y2I9KVBz7fkE6SqHf9iP8W6iOG2QIA029&#10;k+uGAt9Q4xuBxEuCm3Yt3NGhDVCrMEqc1YB/PrqP/kQXsnLWEc8Jht97gYra+mmJSJfFdBoXIynT&#10;8+8TUvDUsj212H27BJpJQVvtZBKjfzBPokZoH2klFzErmYSVlHsAfFSWYdg/WmqpFovkRsvgRLix&#10;907G4BGyCOlD/yjQjQQKNIxbeNoJMXvDo8E3vrSw2AfQTSJZhHjAlcgZFVqkRNNx6eOmnurJ6+Wv&#10;af4XAAD//wMAUEsDBBQABgAIAAAAIQBhXZsN2wAAAAUBAAAPAAAAZHJzL2Rvd25yZXYueG1sTI9B&#10;S8NAEIXvgv9hGcFLsRtTKTZmU0QQpHgx9uJtmkw3odnZkN0m6b93etLj47158718O7tOjTSE1rOB&#10;x2UCirjydcvWwP77/eEZVIjINXaeycCFAmyL25scs9pP/EVjGa2SEg4ZGmhi7DOtQ9WQw7D0PbF4&#10;Rz84jCIHq+sBJyl3nU6TZK0dtiwfGuzpraHqVJ6dYCz0/uMylnpnT7jpP8dpt/ixxtzfza8voCLN&#10;8S8MV3y5gUKYDv7MdVCdgVUqQQNrGSTu6ioPBtKnBHSR6//0xS8AAAD//wMAUEsBAi0AFAAGAAgA&#10;AAAhALaDOJL+AAAA4QEAABMAAAAAAAAAAAAAAAAAAAAAAFtDb250ZW50X1R5cGVzXS54bWxQSwEC&#10;LQAUAAYACAAAACEAOP0h/9YAAACUAQAACwAAAAAAAAAAAAAAAAAvAQAAX3JlbHMvLnJlbHNQSwEC&#10;LQAUAAYACAAAACEAPDxtuFwCAADiBAAADgAAAAAAAAAAAAAAAAAuAgAAZHJzL2Uyb0RvYy54bWxQ&#10;SwECLQAUAAYACAAAACEAYV2bDdsAAAAFAQAADwAAAAAAAAAAAAAAAAC2BAAAZHJzL2Rvd25yZXYu&#10;eG1sUEsFBgAAAAAEAAQA8wAAAL4FAAAAAA==&#10;" fillcolor="window" strokecolor="windowText" strokeweight="2pt">
                <v:textbox>
                  <w:txbxContent>
                    <w:p w14:paraId="6ABB2842" w14:textId="77777777" w:rsidR="00BD6352" w:rsidRDefault="00BD6352" w:rsidP="00BD6352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662C7">
        <w:rPr>
          <w:sz w:val="20"/>
          <w:szCs w:val="20"/>
        </w:rPr>
        <w:t xml:space="preserve">          odbiorę osobiście,</w:t>
      </w:r>
    </w:p>
    <w:p w14:paraId="773900DB" w14:textId="77777777" w:rsidR="00BD6352" w:rsidRPr="007662C7" w:rsidRDefault="00BD6352" w:rsidP="00BD6352">
      <w:pPr>
        <w:spacing w:after="0" w:line="240" w:lineRule="auto"/>
        <w:rPr>
          <w:sz w:val="20"/>
          <w:szCs w:val="20"/>
        </w:rPr>
      </w:pPr>
      <w:r w:rsidRPr="007662C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D33DA5E" wp14:editId="394D1AF2">
                <wp:simplePos x="0" y="0"/>
                <wp:positionH relativeFrom="column">
                  <wp:posOffset>20320</wp:posOffset>
                </wp:positionH>
                <wp:positionV relativeFrom="paragraph">
                  <wp:posOffset>57785</wp:posOffset>
                </wp:positionV>
                <wp:extent cx="190500" cy="114300"/>
                <wp:effectExtent l="0" t="0" r="19050" b="1905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045B3F" w14:textId="77777777" w:rsidR="00BD6352" w:rsidRDefault="00BD6352" w:rsidP="00BD6352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33DA5E" id="Prostokąt 11" o:spid="_x0000_s1027" style="position:absolute;margin-left:1.6pt;margin-top:4.55pt;width:15pt;height: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x4tXwIAAOkEAAAOAAAAZHJzL2Uyb0RvYy54bWysVEtv2zAMvg/YfxB0X21n6dYGcYogRYYB&#10;RVugHXpmZCk2IIuapMTOfv0o2W3Sx2mYDwopvj99zPyqbzXbS+cbNCUvznLOpBFYNWZb8l+P6y8X&#10;nPkApgKNRpb8ID2/Wnz+NO/sTE6wRl1JxyiJ8bPOlrwOwc6yzItatuDP0EpDRoWuhUCq22aVg46y&#10;tzqb5Pm3rENXWYdCek+314ORL1J+paQId0p5GZguOfUW0unSuYlntpjDbOvA1o0Y24B/6KKFxlDR&#10;l1TXEIDtXPMuVdsIhx5VOBPYZqhUI2SagaYp8jfTPNRgZZqFwPH2BSb//9KK2/2DvXcEQ2f9zJMY&#10;p+iVa+Mv9cf6BNbhBSzZBybosrjMz3OCVJCpKKZfSaYs2THYOh9+SGxZFEru6C0SRLC/8WFwfXaJ&#10;tTzqplo3Wifl4FfasT3Qs9FrV9hxpsEHuiz5On1jtVdh2rCu5JPzaWoMiE9KQ6AeW1uV3JstZ6C3&#10;RFQRXOrlVbR/V/SRhj0pnKfvo8JxkGvw9dBxyjq6aRPnkYmK49xHpKMU+k3PGmqviBHxZoPV4d4x&#10;hwNbvRXrhvLf0Pz34IiehDqtXLijQ2mkiXGUOKvR/fnoPvoTa8jKWUd0JzR+78BJmu6nIT5dFtNp&#10;3I+kTM+/T0hxp5bNqcXs2hXS0xS03FYkMfoH/Swqh+0TbeYyViUTGEG1B9xHZRWGNaTdFnK5TG60&#10;ExbCjXmwIiaPyEVkH/sncHbkUaA3ucXn1YDZGzoNvjHS4HIXUDWJa0dciaNRoX1KbB13Py7sqZ68&#10;jv9Qi78AAAD//wMAUEsDBBQABgAIAAAAIQB8FV6W2gAAAAUBAAAPAAAAZHJzL2Rvd25yZXYueG1s&#10;TI7NSsNAFIX3gu8wXMFNsZOkoDbNpIggSHFj2o27aeZ2Epq5EzLTJH17b1e6PJy/r9jOrhMjDqH1&#10;pCBdJiCQam9asgoO+4+nVxAhajK684QKrhhgW97fFTo3fqJvHKtoBY9QyLWCJsY+lzLUDTodlr5H&#10;Yu/kB6cjy8FKM+iJx10nsyR5lk63xA+N7vG9wfpcXRxjLOTh8zpWcmfPet1/jdNu8WOVenyY3zYg&#10;Is7xLww3fO5AyUxHfyETRKdglXFQwToFwe7qJo8KspcUZFnI//TlLwAAAP//AwBQSwECLQAUAAYA&#10;CAAAACEAtoM4kv4AAADhAQAAEwAAAAAAAAAAAAAAAAAAAAAAW0NvbnRlbnRfVHlwZXNdLnhtbFBL&#10;AQItABQABgAIAAAAIQA4/SH/1gAAAJQBAAALAAAAAAAAAAAAAAAAAC8BAABfcmVscy8ucmVsc1BL&#10;AQItABQABgAIAAAAIQA5rx4tXwIAAOkEAAAOAAAAAAAAAAAAAAAAAC4CAABkcnMvZTJvRG9jLnht&#10;bFBLAQItABQABgAIAAAAIQB8FV6W2gAAAAUBAAAPAAAAAAAAAAAAAAAAALkEAABkcnMvZG93bnJl&#10;di54bWxQSwUGAAAAAAQABADzAAAAwAUAAAAA&#10;" fillcolor="window" strokecolor="windowText" strokeweight="2pt">
                <v:textbox>
                  <w:txbxContent>
                    <w:p w14:paraId="29045B3F" w14:textId="77777777" w:rsidR="00BD6352" w:rsidRDefault="00BD6352" w:rsidP="00BD6352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662C7">
        <w:rPr>
          <w:sz w:val="20"/>
          <w:szCs w:val="20"/>
        </w:rPr>
        <w:t xml:space="preserve">           należy przesłać pocztą tradycyjną na wskazany w części I adres,</w:t>
      </w:r>
    </w:p>
    <w:p w14:paraId="60E2D2BC" w14:textId="77777777" w:rsidR="00BD6352" w:rsidRPr="007662C7" w:rsidRDefault="00BD6352" w:rsidP="00BD6352">
      <w:pPr>
        <w:spacing w:after="0" w:line="240" w:lineRule="auto"/>
        <w:rPr>
          <w:sz w:val="20"/>
          <w:szCs w:val="20"/>
        </w:rPr>
      </w:pPr>
      <w:r w:rsidRPr="007662C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0F84BD" wp14:editId="146423CD">
                <wp:simplePos x="0" y="0"/>
                <wp:positionH relativeFrom="column">
                  <wp:posOffset>20320</wp:posOffset>
                </wp:positionH>
                <wp:positionV relativeFrom="paragraph">
                  <wp:posOffset>59055</wp:posOffset>
                </wp:positionV>
                <wp:extent cx="190500" cy="114300"/>
                <wp:effectExtent l="0" t="0" r="19050" b="19050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2D4F9D" w14:textId="77777777" w:rsidR="00BD6352" w:rsidRDefault="00BD6352" w:rsidP="00BD6352">
                            <w:pPr>
                              <w:jc w:val="center"/>
                            </w:pPr>
                            <w: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0F84BD" id="Prostokąt 12" o:spid="_x0000_s1028" style="position:absolute;margin-left:1.6pt;margin-top:4.65pt;width:15pt;height: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jdgXwIAAOkEAAAOAAAAZHJzL2Uyb0RvYy54bWysVEtv2zAMvg/YfxB0X21n6dYGcYogRYYB&#10;RVugHXpWZCk2IIsapcTOfv0o2W3Sx2mYDwopvj99zPyqbw3bK/QN2JIXZzlnykqoGrst+a/H9ZcL&#10;znwQthIGrCr5QXl+tfj8ad65mZpADaZSyCiJ9bPOlbwOwc2yzMtatcKfgVOWjBqwFYFU3GYVio6y&#10;tyab5Pm3rAOsHIJU3tPt9WDki5RfayXDndZeBWZKTr2FdGI6N/HMFnMx26JwdSPHNsQ/dNGKxlLR&#10;l1TXIgi2w+ZdqraRCB50OJPQZqB1I1WagaYp8jfTPNTCqTQLgePdC0z+/6WVt/sHd48EQ+f8zJMY&#10;p+g1tvGX+mN9AuvwApbqA5N0WVzm5zlBKslUFNOvJFOW7Bjs0IcfCloWhZIjvUWCSOxvfBhcn11i&#10;LQ+mqdaNMUk5+JVBthf0bPTaFXScGeEDXZZ8nb6x2qswY1lX8sn5NDUmiE/aiEA9tq4qubdbzoTZ&#10;ElFlwNTLq2j/rugjDXtSOE/fR4XjINfC10PHKevoZmycRyUqjnMfkY5S6Dc9a6i9SYyINxuoDvfI&#10;EAa2eifXDeW/ofnvBRI9CXVauXBHhzZAE8MocVYD/vnoPvoTa8jKWUd0JzR+7wQqmu6nJT5dFtNp&#10;3I+kTM+/T0jBU8vm1GJ37QroaQpabieTGP2DeRY1QvtEm7mMVckkrKTaA+6jsgrDGtJuS7VcJjfa&#10;CSfCjX1wMiaPyEVkH/sngW7kUaA3uYXn1RCzN3QafGOkheUugG4S1464EkejQvuU2DruflzYUz15&#10;Hf+hFn8BAAD//wMAUEsDBBQABgAIAAAAIQBcOqem2QAAAAUBAAAPAAAAZHJzL2Rvd25yZXYueG1s&#10;TI5NS8NAEIbvgv9hGcFLsRsTUBuzKSIIUrwYe/E2zY5JaHY2ZLdJ+u+dnvT48n49xXZxvZpoDJ1n&#10;A/frBBRx7W3HjYH919vdE6gQkS32nsnAmQJsy+urAnPrZ/6kqYqNkhEOORpoYxxyrUPdksOw9gOx&#10;eD9+dBhFjo22I84y7nqdJsmDdtixPLQ40GtL9bE6OcFY6f37ear0rjniZviY5t3quzHm9mZ5eQYV&#10;aYl/YbjgSwdKYTr4E9ugegNZKkEDmwyUuNlFHgykjxnostD/6ctfAAAA//8DAFBLAQItABQABgAI&#10;AAAAIQC2gziS/gAAAOEBAAATAAAAAAAAAAAAAAAAAAAAAABbQ29udGVudF9UeXBlc10ueG1sUEsB&#10;Ai0AFAAGAAgAAAAhADj9If/WAAAAlAEAAAsAAAAAAAAAAAAAAAAALwEAAF9yZWxzLy5yZWxzUEsB&#10;Ai0AFAAGAAgAAAAhAAION2BfAgAA6QQAAA4AAAAAAAAAAAAAAAAALgIAAGRycy9lMm9Eb2MueG1s&#10;UEsBAi0AFAAGAAgAAAAhAFw6p6bZAAAABQEAAA8AAAAAAAAAAAAAAAAAuQQAAGRycy9kb3ducmV2&#10;LnhtbFBLBQYAAAAABAAEAPMAAAC/BQAAAAA=&#10;" fillcolor="window" strokecolor="windowText" strokeweight="2pt">
                <v:textbox>
                  <w:txbxContent>
                    <w:p w14:paraId="272D4F9D" w14:textId="77777777" w:rsidR="00BD6352" w:rsidRDefault="00BD6352" w:rsidP="00BD6352">
                      <w:pPr>
                        <w:jc w:val="center"/>
                      </w:pPr>
                      <w: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Pr="007662C7">
        <w:rPr>
          <w:sz w:val="20"/>
          <w:szCs w:val="20"/>
        </w:rPr>
        <w:t xml:space="preserve">           należy przesłać w postaci zaszyfrowanego pliku pocztą elektroniczną na wskazany w części I  </w:t>
      </w:r>
    </w:p>
    <w:p w14:paraId="78BB6437" w14:textId="77777777" w:rsidR="00BD6352" w:rsidRPr="007662C7" w:rsidRDefault="00BD6352" w:rsidP="00BD6352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 xml:space="preserve">            adres mailowy.</w:t>
      </w:r>
    </w:p>
    <w:p w14:paraId="71C8F4EF" w14:textId="77777777" w:rsidR="00F46530" w:rsidRDefault="00F46530" w:rsidP="00F46530">
      <w:pPr>
        <w:rPr>
          <w:sz w:val="20"/>
          <w:szCs w:val="20"/>
        </w:rPr>
      </w:pPr>
    </w:p>
    <w:p w14:paraId="45696F8F" w14:textId="77777777" w:rsidR="00F46530" w:rsidRPr="007662C7" w:rsidRDefault="00F46530" w:rsidP="00F46530">
      <w:pPr>
        <w:spacing w:after="0" w:line="240" w:lineRule="auto"/>
        <w:rPr>
          <w:sz w:val="20"/>
          <w:szCs w:val="20"/>
        </w:rPr>
      </w:pPr>
      <w:r w:rsidRPr="007662C7">
        <w:rPr>
          <w:sz w:val="20"/>
          <w:szCs w:val="20"/>
        </w:rPr>
        <w:t xml:space="preserve">     ………………………………………                      </w:t>
      </w:r>
      <w:r w:rsidR="007662C7">
        <w:rPr>
          <w:sz w:val="20"/>
          <w:szCs w:val="20"/>
        </w:rPr>
        <w:t xml:space="preserve">            </w:t>
      </w:r>
      <w:r w:rsidRPr="007662C7">
        <w:rPr>
          <w:sz w:val="20"/>
          <w:szCs w:val="20"/>
        </w:rPr>
        <w:t xml:space="preserve">   ………………………….                        </w:t>
      </w:r>
      <w:r w:rsidR="007662C7">
        <w:rPr>
          <w:sz w:val="20"/>
          <w:szCs w:val="20"/>
        </w:rPr>
        <w:t xml:space="preserve">        ………………</w:t>
      </w:r>
      <w:r w:rsidRPr="007662C7">
        <w:rPr>
          <w:sz w:val="20"/>
          <w:szCs w:val="20"/>
        </w:rPr>
        <w:t>……………………….</w:t>
      </w:r>
    </w:p>
    <w:p w14:paraId="78E988CD" w14:textId="77777777" w:rsidR="00F46530" w:rsidRPr="007662C7" w:rsidRDefault="00F46530" w:rsidP="00F46530">
      <w:pPr>
        <w:spacing w:after="0" w:line="240" w:lineRule="auto"/>
        <w:rPr>
          <w:i/>
          <w:sz w:val="20"/>
          <w:szCs w:val="20"/>
        </w:rPr>
      </w:pPr>
      <w:r w:rsidRPr="007662C7">
        <w:rPr>
          <w:sz w:val="20"/>
          <w:szCs w:val="20"/>
        </w:rPr>
        <w:t xml:space="preserve">                 </w:t>
      </w:r>
      <w:r w:rsidRPr="007662C7">
        <w:rPr>
          <w:i/>
          <w:sz w:val="20"/>
          <w:szCs w:val="20"/>
        </w:rPr>
        <w:t>Miejscowość                                                               Data                                            Podpis Wnioskodawcy</w:t>
      </w:r>
    </w:p>
    <w:p w14:paraId="32322818" w14:textId="77777777" w:rsidR="00F46530" w:rsidRDefault="00F46530" w:rsidP="00F46530">
      <w:pPr>
        <w:spacing w:after="0" w:line="240" w:lineRule="auto"/>
        <w:rPr>
          <w:i/>
          <w:sz w:val="20"/>
          <w:szCs w:val="20"/>
        </w:rPr>
      </w:pPr>
    </w:p>
    <w:p w14:paraId="2855DED6" w14:textId="77777777" w:rsidR="004C47B0" w:rsidRDefault="004C47B0" w:rsidP="00F46530">
      <w:pPr>
        <w:spacing w:after="0" w:line="240" w:lineRule="auto"/>
        <w:rPr>
          <w:sz w:val="20"/>
          <w:szCs w:val="20"/>
          <w:u w:val="single"/>
        </w:rPr>
      </w:pPr>
    </w:p>
    <w:p w14:paraId="58FD2928" w14:textId="77777777" w:rsidR="004C47B0" w:rsidRPr="007662C7" w:rsidRDefault="004C47B0" w:rsidP="00F46530">
      <w:pPr>
        <w:spacing w:after="0" w:line="240" w:lineRule="auto"/>
        <w:rPr>
          <w:sz w:val="20"/>
          <w:szCs w:val="20"/>
        </w:rPr>
      </w:pPr>
    </w:p>
    <w:p w14:paraId="3DA5FC05" w14:textId="77777777" w:rsidR="004C47B0" w:rsidRPr="007662C7" w:rsidRDefault="004C47B0" w:rsidP="00F46530">
      <w:pPr>
        <w:spacing w:after="0" w:line="240" w:lineRule="auto"/>
        <w:rPr>
          <w:b/>
          <w:sz w:val="20"/>
          <w:szCs w:val="20"/>
          <w:u w:val="single"/>
        </w:rPr>
      </w:pPr>
      <w:r w:rsidRPr="007662C7">
        <w:rPr>
          <w:b/>
          <w:sz w:val="20"/>
          <w:szCs w:val="20"/>
          <w:u w:val="single"/>
        </w:rPr>
        <w:t>UWAGA!</w:t>
      </w:r>
    </w:p>
    <w:p w14:paraId="23C21ACB" w14:textId="2F6E781F" w:rsidR="004C47B0" w:rsidRPr="007662C7" w:rsidRDefault="004C47B0" w:rsidP="00E07A3F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>1. Wniosek o zakup paliwa stałego składa się na piśmie w Urzędzie Miejskim w Szczawnie-Zdroju, ul. Tadeusza Kościuszki 17, 58-310 Szczawno-Zdrój, w godzinach pracy Urzędu lub za pomocą środków komunikacji elektronicznej, który opatruje się kwalifikowanym podpisem elektronicznym, podpisem zaufanym lub podpisem osobistym.</w:t>
      </w:r>
    </w:p>
    <w:p w14:paraId="688AA274" w14:textId="77777777" w:rsidR="004C47B0" w:rsidRPr="007662C7" w:rsidRDefault="004C47B0" w:rsidP="00E07A3F">
      <w:pPr>
        <w:spacing w:after="0" w:line="240" w:lineRule="auto"/>
        <w:jc w:val="both"/>
        <w:rPr>
          <w:sz w:val="20"/>
          <w:szCs w:val="20"/>
        </w:rPr>
      </w:pPr>
      <w:r w:rsidRPr="007662C7">
        <w:rPr>
          <w:sz w:val="20"/>
          <w:szCs w:val="20"/>
        </w:rPr>
        <w:t>2. Koszt transportu ze składu węgla do gospodarstwa domowego, ponosi Wnioskodawca, poprzez zorga</w:t>
      </w:r>
      <w:r w:rsidR="00E07A3F" w:rsidRPr="007662C7">
        <w:rPr>
          <w:sz w:val="20"/>
          <w:szCs w:val="20"/>
        </w:rPr>
        <w:t>nizowanie transportu we własnym zakresie, bądź zlecając transport składowi węgla (za odrębną opłatą).</w:t>
      </w:r>
    </w:p>
    <w:p w14:paraId="76E1A859" w14:textId="77777777" w:rsidR="0047618C" w:rsidRDefault="0047618C" w:rsidP="00E07A3F">
      <w:pPr>
        <w:spacing w:after="0" w:line="240" w:lineRule="auto"/>
        <w:jc w:val="both"/>
        <w:rPr>
          <w:sz w:val="20"/>
          <w:szCs w:val="20"/>
        </w:rPr>
      </w:pPr>
    </w:p>
    <w:p w14:paraId="780AC48F" w14:textId="77777777" w:rsidR="00BD6352" w:rsidRDefault="00BD6352" w:rsidP="00E07A3F">
      <w:pPr>
        <w:spacing w:after="0" w:line="240" w:lineRule="auto"/>
        <w:jc w:val="both"/>
        <w:rPr>
          <w:sz w:val="20"/>
          <w:szCs w:val="20"/>
        </w:rPr>
      </w:pPr>
    </w:p>
    <w:p w14:paraId="02CB5B70" w14:textId="77777777" w:rsidR="00BD6352" w:rsidRDefault="00BD6352" w:rsidP="00E07A3F">
      <w:pPr>
        <w:spacing w:after="0" w:line="240" w:lineRule="auto"/>
        <w:jc w:val="both"/>
        <w:rPr>
          <w:sz w:val="20"/>
          <w:szCs w:val="20"/>
        </w:rPr>
      </w:pPr>
    </w:p>
    <w:p w14:paraId="0E133B8C" w14:textId="77777777" w:rsidR="00BD6352" w:rsidRDefault="00BD6352" w:rsidP="00E07A3F">
      <w:pPr>
        <w:spacing w:after="0" w:line="240" w:lineRule="auto"/>
        <w:jc w:val="both"/>
        <w:rPr>
          <w:sz w:val="20"/>
          <w:szCs w:val="20"/>
        </w:rPr>
      </w:pPr>
    </w:p>
    <w:p w14:paraId="3C592C54" w14:textId="77777777" w:rsidR="00BD6352" w:rsidRDefault="00BD6352" w:rsidP="00E07A3F">
      <w:pPr>
        <w:spacing w:after="0" w:line="240" w:lineRule="auto"/>
        <w:jc w:val="both"/>
        <w:rPr>
          <w:sz w:val="20"/>
          <w:szCs w:val="20"/>
        </w:rPr>
      </w:pPr>
    </w:p>
    <w:p w14:paraId="0B539FF7" w14:textId="77777777" w:rsidR="002373CC" w:rsidRDefault="002373CC" w:rsidP="00E07A3F">
      <w:pPr>
        <w:spacing w:after="0" w:line="240" w:lineRule="auto"/>
        <w:jc w:val="both"/>
        <w:rPr>
          <w:sz w:val="20"/>
          <w:szCs w:val="20"/>
        </w:rPr>
      </w:pPr>
    </w:p>
    <w:p w14:paraId="41E599DB" w14:textId="77777777" w:rsidR="00BD6352" w:rsidRDefault="00BD6352" w:rsidP="00E07A3F">
      <w:pPr>
        <w:spacing w:after="0" w:line="240" w:lineRule="auto"/>
        <w:jc w:val="both"/>
        <w:rPr>
          <w:sz w:val="20"/>
          <w:szCs w:val="20"/>
        </w:rPr>
      </w:pPr>
    </w:p>
    <w:p w14:paraId="0769E9FE" w14:textId="77777777" w:rsidR="000C4F58" w:rsidRDefault="000C4F58" w:rsidP="00E07A3F">
      <w:pPr>
        <w:spacing w:after="0" w:line="240" w:lineRule="auto"/>
        <w:jc w:val="both"/>
        <w:rPr>
          <w:sz w:val="20"/>
          <w:szCs w:val="20"/>
        </w:rPr>
      </w:pPr>
    </w:p>
    <w:p w14:paraId="21E85F55" w14:textId="77777777" w:rsidR="0047618C" w:rsidRPr="007662C7" w:rsidRDefault="0047618C" w:rsidP="0047618C">
      <w:pPr>
        <w:spacing w:after="0" w:line="240" w:lineRule="auto"/>
        <w:rPr>
          <w:rFonts w:cstheme="minorHAnsi"/>
          <w:b/>
          <w:sz w:val="14"/>
          <w:szCs w:val="14"/>
        </w:rPr>
      </w:pPr>
      <w:r w:rsidRPr="007662C7">
        <w:rPr>
          <w:rFonts w:cstheme="minorHAnsi"/>
          <w:b/>
          <w:sz w:val="14"/>
          <w:szCs w:val="14"/>
        </w:rPr>
        <w:t>Klauzula informacyjna zgodna z RODO Urzędu Miejskiego w Szczawnie-Zdroju informuje, że:</w:t>
      </w:r>
    </w:p>
    <w:p w14:paraId="6A9E0A35" w14:textId="77777777" w:rsidR="0047618C" w:rsidRPr="007662C7" w:rsidRDefault="0047618C" w:rsidP="0047618C">
      <w:pPr>
        <w:spacing w:after="0" w:line="240" w:lineRule="auto"/>
        <w:rPr>
          <w:rFonts w:cstheme="minorHAnsi"/>
          <w:b/>
          <w:sz w:val="14"/>
          <w:szCs w:val="14"/>
        </w:rPr>
      </w:pPr>
    </w:p>
    <w:p w14:paraId="4BFA7449" w14:textId="77777777" w:rsidR="0047618C" w:rsidRPr="007662C7" w:rsidRDefault="0047618C" w:rsidP="0047618C">
      <w:pPr>
        <w:spacing w:after="0" w:line="240" w:lineRule="auto"/>
        <w:jc w:val="both"/>
        <w:rPr>
          <w:rFonts w:cstheme="minorHAnsi"/>
          <w:color w:val="000000"/>
          <w:sz w:val="14"/>
          <w:szCs w:val="14"/>
          <w:lang w:eastAsia="pl-PL"/>
        </w:rPr>
      </w:pPr>
      <w:r w:rsidRPr="007662C7">
        <w:rPr>
          <w:rFonts w:cstheme="minorHAnsi"/>
          <w:sz w:val="14"/>
          <w:szCs w:val="14"/>
        </w:rPr>
        <w:t xml:space="preserve">1. </w:t>
      </w:r>
      <w:r w:rsidRPr="007662C7">
        <w:rPr>
          <w:rFonts w:cstheme="minorHAnsi"/>
          <w:color w:val="000000"/>
          <w:sz w:val="14"/>
          <w:szCs w:val="14"/>
          <w:lang w:eastAsia="pl-PL"/>
        </w:rPr>
        <w:t xml:space="preserve">Administratorem Pani/Pana danych osobowych jest Burmistrz Miasta </w:t>
      </w:r>
      <w:proofErr w:type="spellStart"/>
      <w:r w:rsidRPr="007662C7">
        <w:rPr>
          <w:rFonts w:cstheme="minorHAnsi"/>
          <w:color w:val="000000"/>
          <w:sz w:val="14"/>
          <w:szCs w:val="14"/>
          <w:lang w:eastAsia="pl-PL"/>
        </w:rPr>
        <w:t>Szczawna-Zdroju</w:t>
      </w:r>
      <w:proofErr w:type="spellEnd"/>
      <w:r w:rsidRPr="007662C7">
        <w:rPr>
          <w:rFonts w:cstheme="minorHAnsi"/>
          <w:color w:val="000000"/>
          <w:sz w:val="14"/>
          <w:szCs w:val="14"/>
          <w:lang w:eastAsia="pl-PL"/>
        </w:rPr>
        <w:t xml:space="preserve"> z si</w:t>
      </w:r>
      <w:r w:rsidR="007662C7" w:rsidRPr="007662C7">
        <w:rPr>
          <w:rFonts w:cstheme="minorHAnsi"/>
          <w:color w:val="000000"/>
          <w:sz w:val="14"/>
          <w:szCs w:val="14"/>
          <w:lang w:eastAsia="pl-PL"/>
        </w:rPr>
        <w:t>edzibą przy</w:t>
      </w:r>
      <w:r w:rsidRPr="007662C7">
        <w:rPr>
          <w:rFonts w:cstheme="minorHAnsi"/>
          <w:color w:val="000000"/>
          <w:sz w:val="14"/>
          <w:szCs w:val="14"/>
          <w:lang w:eastAsia="pl-PL"/>
        </w:rPr>
        <w:t xml:space="preserve"> ul. Tadeusza Kościuszki 17, 58-310 Szczawno-Zdrój.</w:t>
      </w:r>
    </w:p>
    <w:p w14:paraId="624BF6F9" w14:textId="77777777" w:rsidR="0047618C" w:rsidRPr="007662C7" w:rsidRDefault="0047618C" w:rsidP="0047618C">
      <w:pPr>
        <w:spacing w:after="0" w:line="240" w:lineRule="auto"/>
        <w:jc w:val="both"/>
        <w:rPr>
          <w:rFonts w:cstheme="minorHAnsi"/>
          <w:color w:val="000000"/>
          <w:sz w:val="14"/>
          <w:szCs w:val="14"/>
          <w:lang w:eastAsia="pl-PL"/>
        </w:rPr>
      </w:pPr>
      <w:r w:rsidRPr="007662C7">
        <w:rPr>
          <w:rFonts w:cstheme="minorHAnsi"/>
          <w:color w:val="000000"/>
          <w:sz w:val="14"/>
          <w:szCs w:val="14"/>
          <w:lang w:eastAsia="pl-PL"/>
        </w:rPr>
        <w:t>2. Administrator wyznaczył Inspektora Ochrony Danych Osobowych, z którym można się kontaktować pod adresem email: iodo@szczawno-zdroj.pl;</w:t>
      </w:r>
    </w:p>
    <w:p w14:paraId="174EA239" w14:textId="77777777" w:rsidR="0047618C" w:rsidRPr="007662C7" w:rsidRDefault="0047618C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 xml:space="preserve">3.  Celem przetwarzania danych osobowych jest złożenie wniosku zakup preferencyjny paliwa stałego przez gospodarstwa domowe. </w:t>
      </w:r>
    </w:p>
    <w:p w14:paraId="3EB23089" w14:textId="77777777" w:rsidR="00B226CE" w:rsidRPr="007662C7" w:rsidRDefault="0047618C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 xml:space="preserve">4. Dane osobowe będą przetwarzane </w:t>
      </w:r>
      <w:r w:rsidR="00B226CE" w:rsidRPr="007662C7">
        <w:rPr>
          <w:rFonts w:cstheme="minorHAnsi"/>
          <w:sz w:val="14"/>
          <w:szCs w:val="14"/>
        </w:rPr>
        <w:t xml:space="preserve">na podstawie art. 6 ust. 1 lit c Rozporządzenia Parlamentu Europejskiego i Rady (UE) 2016/679 z dnia 27 kwietnia 2016 r. w sprawie ochrony osób fizycznych w związku z przetwarzaniem danych osobowych i w sprawie swobodnego przepływu takich danych oraz uchylenia dyrektywy 95/45/WE (ogólne rozporządzenie o ochronie danych) (DZ. U. UE. L. z 2016 r. Nr 119, str. 1 z </w:t>
      </w:r>
      <w:proofErr w:type="spellStart"/>
      <w:r w:rsidR="00B226CE" w:rsidRPr="007662C7">
        <w:rPr>
          <w:rFonts w:cstheme="minorHAnsi"/>
          <w:sz w:val="14"/>
          <w:szCs w:val="14"/>
        </w:rPr>
        <w:t>późn</w:t>
      </w:r>
      <w:proofErr w:type="spellEnd"/>
      <w:r w:rsidR="00B226CE" w:rsidRPr="007662C7">
        <w:rPr>
          <w:rFonts w:cstheme="minorHAnsi"/>
          <w:sz w:val="14"/>
          <w:szCs w:val="14"/>
        </w:rPr>
        <w:t>. zm.) – przetwarzanie jest niezbędne do wypełnienia obowiązku prawnego ciążącego na administratorze, wynikającego z Ustawy z dnia 27 października 2022 r. o zakupie preferencyjnym paliwa stałego przez gospodarstwa domowe (Dz. U. z 2022 r., poz. 2236).</w:t>
      </w:r>
    </w:p>
    <w:p w14:paraId="54FCCAB7" w14:textId="77777777" w:rsidR="00B226CE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5. Pani/Pana dane osobowe będą przechowywane przez okresy zgodne z kategoriami archiwalnymi, o których mowa w załączniku Nr 2 do rozporządzenia Prezesa Rady Ministrów z dnia 18 stycznia 2011 r. w sprawie instrukcji kancelaryjnej, jednolitych rzeczowych wykazów akt oraz instrukcji w sprawie organizacji i zakresu działania archiwów zakładowych (Dz. U. z 2011 r. Nr 14, poz. 67).</w:t>
      </w:r>
    </w:p>
    <w:p w14:paraId="00F9AB3F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6</w:t>
      </w:r>
      <w:r w:rsidR="0047618C" w:rsidRPr="007662C7">
        <w:rPr>
          <w:rFonts w:cstheme="minorHAnsi"/>
          <w:sz w:val="14"/>
          <w:szCs w:val="14"/>
        </w:rPr>
        <w:t>. Ma Pani/Pan prawo dostępu do swoich danych osobowych, ich sprostowania, usunięcia lub ograniczenia przetwarzania, a także prawo do przenoszenia danych.</w:t>
      </w:r>
    </w:p>
    <w:p w14:paraId="052B3E6C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7</w:t>
      </w:r>
      <w:r w:rsidR="0047618C" w:rsidRPr="007662C7">
        <w:rPr>
          <w:rFonts w:cstheme="minorHAnsi"/>
          <w:sz w:val="14"/>
          <w:szCs w:val="14"/>
        </w:rPr>
        <w:t>. Pani/Pana dane osobowe nie będą przekazywane do państw trzecich.</w:t>
      </w:r>
    </w:p>
    <w:p w14:paraId="670660FE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8. Ma Pani/Pan prawo wniesienia skargi do organu nadzorczego – Prezesa Urzędu ochrony Danych Osobowych, gdy uzna Pani/Pan, że przetwarzanie dotyczących Pani/Pana danych osobowych narusza przepisy prawa</w:t>
      </w:r>
      <w:r w:rsidR="0047618C" w:rsidRPr="007662C7">
        <w:rPr>
          <w:rFonts w:cstheme="minorHAnsi"/>
          <w:sz w:val="14"/>
          <w:szCs w:val="14"/>
        </w:rPr>
        <w:t>.</w:t>
      </w:r>
    </w:p>
    <w:p w14:paraId="7AC3D89A" w14:textId="77777777" w:rsidR="0047618C" w:rsidRPr="007662C7" w:rsidRDefault="00B226CE" w:rsidP="0047618C">
      <w:pPr>
        <w:spacing w:after="0" w:line="240" w:lineRule="auto"/>
        <w:jc w:val="both"/>
        <w:rPr>
          <w:rFonts w:cstheme="minorHAnsi"/>
          <w:sz w:val="14"/>
          <w:szCs w:val="14"/>
        </w:rPr>
      </w:pPr>
      <w:r w:rsidRPr="007662C7">
        <w:rPr>
          <w:rFonts w:cstheme="minorHAnsi"/>
          <w:sz w:val="14"/>
          <w:szCs w:val="14"/>
        </w:rPr>
        <w:t>10</w:t>
      </w:r>
      <w:r w:rsidR="0047618C" w:rsidRPr="007662C7">
        <w:rPr>
          <w:rFonts w:cstheme="minorHAnsi"/>
          <w:sz w:val="14"/>
          <w:szCs w:val="14"/>
        </w:rPr>
        <w:t>. Osoba, której dane dotyczą jest zobowiązana do podania danych. Ich nieprzekazanie skutkować będzie brakiem realizacji celu, o którym mowa w pkt. 3.</w:t>
      </w:r>
    </w:p>
    <w:p w14:paraId="46599537" w14:textId="68C22E25" w:rsidR="0047618C" w:rsidRPr="007662C7" w:rsidRDefault="000C4F58" w:rsidP="00E07A3F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br/>
      </w:r>
    </w:p>
    <w:p w14:paraId="75BE2FD3" w14:textId="77777777" w:rsidR="00B226CE" w:rsidRPr="007662C7" w:rsidRDefault="00B226CE" w:rsidP="00E07A3F">
      <w:pPr>
        <w:spacing w:after="0" w:line="240" w:lineRule="auto"/>
        <w:jc w:val="both"/>
        <w:rPr>
          <w:sz w:val="18"/>
          <w:szCs w:val="18"/>
        </w:rPr>
      </w:pPr>
    </w:p>
    <w:p w14:paraId="1C3DB17C" w14:textId="77777777" w:rsidR="00B226CE" w:rsidRDefault="00D94C2A" w:rsidP="00E07A3F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………………………………………………….</w:t>
      </w:r>
    </w:p>
    <w:p w14:paraId="05CE9108" w14:textId="77777777" w:rsidR="00D94C2A" w:rsidRDefault="00D94C2A" w:rsidP="00E07A3F">
      <w:pPr>
        <w:spacing w:after="0" w:line="240" w:lineRule="auto"/>
        <w:jc w:val="both"/>
        <w:rPr>
          <w:i/>
          <w:sz w:val="20"/>
          <w:szCs w:val="20"/>
        </w:rPr>
      </w:pPr>
      <w:r w:rsidRPr="00D94C2A"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Data/Czytelny podpis</w:t>
      </w:r>
    </w:p>
    <w:p w14:paraId="609E8F1C" w14:textId="77777777" w:rsidR="00D94C2A" w:rsidRDefault="00D94C2A" w:rsidP="00E07A3F">
      <w:pPr>
        <w:spacing w:after="0" w:line="240" w:lineRule="auto"/>
        <w:jc w:val="both"/>
        <w:rPr>
          <w:i/>
          <w:sz w:val="20"/>
          <w:szCs w:val="20"/>
        </w:rPr>
      </w:pPr>
    </w:p>
    <w:p w14:paraId="3DE50FA5" w14:textId="77777777" w:rsidR="00D94C2A" w:rsidRPr="00D94C2A" w:rsidRDefault="00D94C2A" w:rsidP="00E07A3F">
      <w:pPr>
        <w:spacing w:after="0" w:line="240" w:lineRule="auto"/>
        <w:jc w:val="both"/>
        <w:rPr>
          <w:i/>
          <w:sz w:val="24"/>
          <w:szCs w:val="24"/>
        </w:rPr>
      </w:pPr>
    </w:p>
    <w:sectPr w:rsidR="00D94C2A" w:rsidRPr="00D94C2A" w:rsidSect="007662C7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EE1FD" w14:textId="77777777" w:rsidR="0088562B" w:rsidRDefault="0088562B" w:rsidP="00F46530">
      <w:pPr>
        <w:spacing w:after="0" w:line="240" w:lineRule="auto"/>
      </w:pPr>
      <w:r>
        <w:separator/>
      </w:r>
    </w:p>
  </w:endnote>
  <w:endnote w:type="continuationSeparator" w:id="0">
    <w:p w14:paraId="60BAAC93" w14:textId="77777777" w:rsidR="0088562B" w:rsidRDefault="0088562B" w:rsidP="00F46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C2452" w14:textId="77777777" w:rsidR="0088562B" w:rsidRDefault="0088562B" w:rsidP="00F46530">
      <w:pPr>
        <w:spacing w:after="0" w:line="240" w:lineRule="auto"/>
      </w:pPr>
      <w:r>
        <w:separator/>
      </w:r>
    </w:p>
  </w:footnote>
  <w:footnote w:type="continuationSeparator" w:id="0">
    <w:p w14:paraId="316D8079" w14:textId="77777777" w:rsidR="0088562B" w:rsidRDefault="0088562B" w:rsidP="00F46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8A4A45"/>
    <w:multiLevelType w:val="hybridMultilevel"/>
    <w:tmpl w:val="EE9457EA"/>
    <w:lvl w:ilvl="0" w:tplc="8A64A7B8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444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D7"/>
    <w:rsid w:val="000C16C4"/>
    <w:rsid w:val="000C4F58"/>
    <w:rsid w:val="000F0A15"/>
    <w:rsid w:val="00111B5E"/>
    <w:rsid w:val="002373CC"/>
    <w:rsid w:val="002E68F9"/>
    <w:rsid w:val="00334EC0"/>
    <w:rsid w:val="00372E82"/>
    <w:rsid w:val="0047618C"/>
    <w:rsid w:val="004C3891"/>
    <w:rsid w:val="004C47B0"/>
    <w:rsid w:val="00501663"/>
    <w:rsid w:val="005B2C40"/>
    <w:rsid w:val="005E5D06"/>
    <w:rsid w:val="006D0979"/>
    <w:rsid w:val="00753AD7"/>
    <w:rsid w:val="007662C7"/>
    <w:rsid w:val="0084202A"/>
    <w:rsid w:val="0088562B"/>
    <w:rsid w:val="0092096A"/>
    <w:rsid w:val="00A15B37"/>
    <w:rsid w:val="00A4294E"/>
    <w:rsid w:val="00B226CE"/>
    <w:rsid w:val="00B61336"/>
    <w:rsid w:val="00B82F0D"/>
    <w:rsid w:val="00BB2D58"/>
    <w:rsid w:val="00BD6352"/>
    <w:rsid w:val="00D94C2A"/>
    <w:rsid w:val="00DE2CD5"/>
    <w:rsid w:val="00E07A3F"/>
    <w:rsid w:val="00E92156"/>
    <w:rsid w:val="00EB16D4"/>
    <w:rsid w:val="00F452CC"/>
    <w:rsid w:val="00F46530"/>
    <w:rsid w:val="00F56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BDF0B"/>
  <w15:docId w15:val="{D964B343-38BF-4A03-99B0-0F612809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53A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3AD7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3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53AD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530"/>
  </w:style>
  <w:style w:type="paragraph" w:styleId="Stopka">
    <w:name w:val="footer"/>
    <w:basedOn w:val="Normalny"/>
    <w:link w:val="StopkaZnak"/>
    <w:uiPriority w:val="99"/>
    <w:unhideWhenUsed/>
    <w:rsid w:val="00F46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530"/>
  </w:style>
  <w:style w:type="character" w:styleId="Hipercze">
    <w:name w:val="Hyperlink"/>
    <w:basedOn w:val="Domylnaczcionkaakapitu"/>
    <w:uiPriority w:val="99"/>
    <w:semiHidden/>
    <w:unhideWhenUsed/>
    <w:rsid w:val="00F46530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4653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675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Lokalówka</cp:lastModifiedBy>
  <cp:revision>6</cp:revision>
  <cp:lastPrinted>2023-08-11T11:12:00Z</cp:lastPrinted>
  <dcterms:created xsi:type="dcterms:W3CDTF">2023-08-10T12:38:00Z</dcterms:created>
  <dcterms:modified xsi:type="dcterms:W3CDTF">2023-08-11T12:17:00Z</dcterms:modified>
</cp:coreProperties>
</file>